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80" w:rsidRDefault="001827CD">
      <w:pPr>
        <w:spacing w:after="0"/>
        <w:ind w:right="4591"/>
        <w:jc w:val="center"/>
      </w:pPr>
      <w:r>
        <w:rPr>
          <w:noProof/>
        </w:rPr>
        <w:drawing>
          <wp:inline distT="0" distB="0" distL="0" distR="0">
            <wp:extent cx="2630424" cy="542544"/>
            <wp:effectExtent l="0" t="0" r="0" b="0"/>
            <wp:docPr id="1301" name="Picture 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13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EC6C80" w:rsidRDefault="001827CD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:rsidR="00EC6C80" w:rsidRDefault="001827CD">
      <w:pPr>
        <w:spacing w:after="239"/>
        <w:ind w:left="67"/>
      </w:pPr>
      <w:r>
        <w:rPr>
          <w:rFonts w:ascii="Times New Roman" w:eastAsia="Times New Roman" w:hAnsi="Times New Roman" w:cs="Times New Roman"/>
          <w:sz w:val="24"/>
        </w:rPr>
        <w:t xml:space="preserve">C. V případě podpořených nezaměstnaných osob, které aktivně hledají práci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C6C80" w:rsidRPr="001827CD" w:rsidRDefault="001827CD">
      <w:pPr>
        <w:spacing w:after="0"/>
        <w:ind w:left="3430" w:right="170" w:hanging="2280"/>
        <w:rPr>
          <w:b/>
          <w:sz w:val="44"/>
          <w:szCs w:val="44"/>
        </w:rPr>
      </w:pPr>
      <w:r w:rsidRPr="001827CD">
        <w:rPr>
          <w:rFonts w:ascii="Times New Roman" w:eastAsia="Times New Roman" w:hAnsi="Times New Roman" w:cs="Times New Roman"/>
          <w:b/>
          <w:sz w:val="44"/>
          <w:szCs w:val="44"/>
        </w:rPr>
        <w:t xml:space="preserve">Potvrzení o postavení podpořené </w:t>
      </w:r>
      <w:proofErr w:type="gramStart"/>
      <w:r w:rsidRPr="001827CD">
        <w:rPr>
          <w:rFonts w:ascii="Times New Roman" w:eastAsia="Times New Roman" w:hAnsi="Times New Roman" w:cs="Times New Roman"/>
          <w:b/>
          <w:sz w:val="44"/>
          <w:szCs w:val="44"/>
        </w:rPr>
        <w:t>osoby  na</w:t>
      </w:r>
      <w:proofErr w:type="gramEnd"/>
      <w:r w:rsidRPr="001827CD">
        <w:rPr>
          <w:rFonts w:ascii="Times New Roman" w:eastAsia="Times New Roman" w:hAnsi="Times New Roman" w:cs="Times New Roman"/>
          <w:b/>
          <w:sz w:val="44"/>
          <w:szCs w:val="44"/>
        </w:rPr>
        <w:t xml:space="preserve"> trhu práce </w:t>
      </w:r>
    </w:p>
    <w:tbl>
      <w:tblPr>
        <w:tblStyle w:val="TableGrid"/>
        <w:tblW w:w="9211" w:type="dxa"/>
        <w:tblInd w:w="-108" w:type="dxa"/>
        <w:tblCellMar>
          <w:top w:w="48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517"/>
        <w:gridCol w:w="6694"/>
      </w:tblGrid>
      <w:tr w:rsidR="00EC6C80">
        <w:trPr>
          <w:trHeight w:val="2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C80" w:rsidRDefault="00EC6C80"/>
        </w:tc>
        <w:tc>
          <w:tcPr>
            <w:tcW w:w="6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 xml:space="preserve">Podpořená osoba: </w:t>
            </w:r>
          </w:p>
        </w:tc>
      </w:tr>
      <w:tr w:rsidR="00EC6C80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Jméno a příjmení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  <w:ind w:left="2" w:right="64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C6C80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Datum narození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C80" w:rsidRDefault="001827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6C80">
        <w:trPr>
          <w:trHeight w:val="7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Adresa trvalého pobytu </w:t>
            </w:r>
          </w:p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6C80">
        <w:trPr>
          <w:trHeight w:val="7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Monitorovací období, pro které se potvrzení vydává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školní rok 2019/2020</w:t>
            </w:r>
          </w:p>
        </w:tc>
      </w:tr>
    </w:tbl>
    <w:p w:rsidR="00EC6C80" w:rsidRDefault="001827CD">
      <w:pPr>
        <w:spacing w:after="268"/>
      </w:pPr>
      <w:r>
        <w:rPr>
          <w:rFonts w:ascii="Times New Roman" w:eastAsia="Times New Roman" w:hAnsi="Times New Roman" w:cs="Times New Roman"/>
        </w:rPr>
        <w:t xml:space="preserve"> </w:t>
      </w:r>
    </w:p>
    <w:p w:rsidR="00EC6C80" w:rsidRPr="001827CD" w:rsidRDefault="001827CD">
      <w:pPr>
        <w:spacing w:after="0"/>
        <w:ind w:left="1742"/>
        <w:rPr>
          <w:b/>
          <w:sz w:val="36"/>
          <w:szCs w:val="36"/>
        </w:rPr>
      </w:pPr>
      <w:r w:rsidRPr="001827CD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Potvrzení o vedení v evidenci úřadu práce</w:t>
      </w:r>
      <w:r w:rsidRPr="001827C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EC6C80" w:rsidRDefault="001827CD">
      <w:pPr>
        <w:spacing w:after="10"/>
        <w:ind w:left="1793"/>
      </w:pPr>
      <w:r>
        <w:rPr>
          <w:rFonts w:ascii="Times New Roman" w:eastAsia="Times New Roman" w:hAnsi="Times New Roman" w:cs="Times New Roman"/>
          <w:sz w:val="16"/>
        </w:rPr>
        <w:t xml:space="preserve">(vyplní podpořená osoba, která je vedena v evidenci uchazečů o zaměstnání) </w:t>
      </w:r>
    </w:p>
    <w:p w:rsidR="00EC6C80" w:rsidRDefault="001827CD">
      <w:pPr>
        <w:spacing w:after="10"/>
        <w:ind w:left="3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C6C80" w:rsidRDefault="001827CD">
      <w:pPr>
        <w:spacing w:after="10"/>
        <w:ind w:left="3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C6C80" w:rsidRDefault="001827CD">
      <w:pPr>
        <w:spacing w:after="70"/>
        <w:ind w:left="72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pPr w:vertAnchor="text" w:tblpX="1637" w:tblpY="-134"/>
        <w:tblOverlap w:val="never"/>
        <w:tblW w:w="7440" w:type="dxa"/>
        <w:tblInd w:w="0" w:type="dxa"/>
        <w:tblCellMar>
          <w:top w:w="122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40"/>
      </w:tblGrid>
      <w:tr w:rsidR="00EC6C80">
        <w:trPr>
          <w:trHeight w:val="376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C6C80" w:rsidRDefault="001827CD">
      <w:pPr>
        <w:spacing w:after="213"/>
        <w:ind w:left="-5" w:hanging="10"/>
      </w:pPr>
      <w:r>
        <w:rPr>
          <w:rFonts w:ascii="Times New Roman" w:eastAsia="Times New Roman" w:hAnsi="Times New Roman" w:cs="Times New Roman"/>
        </w:rPr>
        <w:t xml:space="preserve">Úřad práce v  </w:t>
      </w:r>
    </w:p>
    <w:p w:rsidR="00EC6C80" w:rsidRDefault="001827CD">
      <w:pPr>
        <w:spacing w:after="216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EC6C80" w:rsidRDefault="001827CD">
      <w:pPr>
        <w:spacing w:after="25" w:line="49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tímto potvrzuje, že výše uvedená osoba je/byla vedena v evidenci uchazečů o zaměstnání </w:t>
      </w:r>
      <w:proofErr w:type="gramStart"/>
      <w:r>
        <w:rPr>
          <w:rFonts w:ascii="Times New Roman" w:eastAsia="Times New Roman" w:hAnsi="Times New Roman" w:cs="Times New Roman"/>
        </w:rPr>
        <w:t>od       .     . 20</w:t>
      </w:r>
      <w:proofErr w:type="gramEnd"/>
      <w:r>
        <w:rPr>
          <w:rFonts w:ascii="Times New Roman" w:eastAsia="Times New Roman" w:hAnsi="Times New Roman" w:cs="Times New Roman"/>
        </w:rPr>
        <w:t xml:space="preserve"> …  ☐ do       .     . 20 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6C80" w:rsidRDefault="001827CD">
      <w:pPr>
        <w:tabs>
          <w:tab w:val="center" w:pos="2410"/>
          <w:tab w:val="center" w:pos="5471"/>
        </w:tabs>
        <w:spacing w:after="22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>☐ k datu vydání tohoto potvrzení.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6C80" w:rsidRDefault="001827CD">
      <w:pPr>
        <w:spacing w:after="1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6C80" w:rsidRDefault="001827CD">
      <w:pPr>
        <w:spacing w:after="2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C6C80" w:rsidRDefault="001827CD">
      <w:pPr>
        <w:spacing w:after="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94"/>
        <w:gridCol w:w="3994"/>
      </w:tblGrid>
      <w:tr w:rsidR="00EC6C80">
        <w:trPr>
          <w:trHeight w:val="1589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Razítko ÚP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0" w:rsidRDefault="001827CD">
            <w:pPr>
              <w:spacing w:after="2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Jméno a podpis osoby vydávající potvrzení  </w:t>
            </w:r>
          </w:p>
          <w:p w:rsidR="00EC6C80" w:rsidRDefault="001827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C80" w:rsidRDefault="001827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C80" w:rsidRDefault="001827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6C80" w:rsidRDefault="001827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 vydání </w:t>
            </w:r>
          </w:p>
        </w:tc>
      </w:tr>
    </w:tbl>
    <w:p w:rsidR="00EC6C80" w:rsidRDefault="001827C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C6C80">
      <w:pgSz w:w="11906" w:h="16838"/>
      <w:pgMar w:top="708" w:right="170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80"/>
    <w:rsid w:val="001827CD"/>
    <w:rsid w:val="00E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B709"/>
  <w15:docId w15:val="{6CCBD34A-18D3-4525-B500-5BB4576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 potvrzenÃŁ o postavenÃŁ podpoÅŽenÃ© osoby na trhu prÃ¡ce</dc:title>
  <dc:subject/>
  <dc:creator>Å€kolnÃŁ klub</dc:creator>
  <cp:keywords/>
  <cp:lastModifiedBy>Dětský klub</cp:lastModifiedBy>
  <cp:revision>3</cp:revision>
  <dcterms:created xsi:type="dcterms:W3CDTF">2019-05-23T13:38:00Z</dcterms:created>
  <dcterms:modified xsi:type="dcterms:W3CDTF">2019-05-23T13:38:00Z</dcterms:modified>
</cp:coreProperties>
</file>